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54" w:rsidRDefault="00A82B54" w:rsidP="00CD70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70C0" w:rsidRPr="00CD70C0" w:rsidRDefault="00CD70C0" w:rsidP="00CD70C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70C0">
        <w:rPr>
          <w:rFonts w:ascii="Times New Roman" w:hAnsi="Times New Roman" w:cs="Times New Roman"/>
          <w:b/>
          <w:sz w:val="18"/>
          <w:szCs w:val="18"/>
        </w:rPr>
        <w:t>ЗАЯВКА (ЛИСТ) БРОНИРОВАНИЯ ТУРИСТСКИХ УСЛУГ (заполняется Агентом)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520"/>
        <w:gridCol w:w="2183"/>
      </w:tblGrid>
      <w:tr w:rsidR="00CD70C0" w:rsidRPr="00CD70C0" w:rsidTr="00E805DD">
        <w:trPr>
          <w:trHeight w:val="347"/>
        </w:trPr>
        <w:tc>
          <w:tcPr>
            <w:tcW w:w="2880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АГЕНТСТВО/ ГОРОД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0C0" w:rsidRPr="00CD70C0" w:rsidTr="00E805DD">
        <w:trPr>
          <w:cantSplit/>
          <w:trHeight w:val="395"/>
        </w:trPr>
        <w:tc>
          <w:tcPr>
            <w:tcW w:w="2880" w:type="dxa"/>
            <w:vAlign w:val="center"/>
          </w:tcPr>
          <w:p w:rsidR="00CD70C0" w:rsidRPr="00CD70C0" w:rsidRDefault="00CD70C0" w:rsidP="001E27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КОД ГОРОДА/ТЕЛЕФОН</w:t>
            </w:r>
            <w:r w:rsidR="001E27D9">
              <w:rPr>
                <w:rFonts w:ascii="Times New Roman" w:hAnsi="Times New Roman" w:cs="Times New Roman"/>
                <w:b/>
                <w:sz w:val="18"/>
                <w:szCs w:val="18"/>
              </w:rPr>
              <w:t>/СОТ.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70C0" w:rsidRPr="00CD70C0" w:rsidTr="00E805DD">
        <w:trPr>
          <w:cantSplit/>
          <w:trHeight w:val="347"/>
        </w:trPr>
        <w:tc>
          <w:tcPr>
            <w:tcW w:w="2880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70C0" w:rsidRPr="00CD70C0" w:rsidTr="00E805DD">
        <w:trPr>
          <w:cantSplit/>
          <w:trHeight w:val="347"/>
        </w:trPr>
        <w:tc>
          <w:tcPr>
            <w:tcW w:w="2880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ТУРА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70C0" w:rsidRPr="00CD70C0" w:rsidTr="00CD70C0">
        <w:trPr>
          <w:cantSplit/>
          <w:trHeight w:val="513"/>
        </w:trPr>
        <w:tc>
          <w:tcPr>
            <w:tcW w:w="2880" w:type="dxa"/>
            <w:vAlign w:val="center"/>
          </w:tcPr>
          <w:p w:rsidR="00CD70C0" w:rsidRPr="00CD70C0" w:rsidRDefault="00CD70C0" w:rsidP="00CD70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ДАТА БРОНИРОВАНИЯ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D70C0" w:rsidRDefault="00CD70C0" w:rsidP="00CD70C0">
            <w:pPr>
              <w:ind w:left="3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«____»____</w:t>
            </w:r>
            <w:r w:rsidR="001E27D9">
              <w:rPr>
                <w:rFonts w:ascii="Times New Roman" w:hAnsi="Times New Roman" w:cs="Times New Roman"/>
                <w:b/>
                <w:sz w:val="18"/>
                <w:szCs w:val="18"/>
              </w:rPr>
              <w:t>________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___ 20___ г.</w:t>
            </w:r>
          </w:p>
        </w:tc>
      </w:tr>
      <w:tr w:rsidR="00CD70C0" w:rsidRPr="00CD70C0" w:rsidTr="00E805DD">
        <w:trPr>
          <w:trHeight w:val="347"/>
        </w:trPr>
        <w:tc>
          <w:tcPr>
            <w:tcW w:w="2880" w:type="dxa"/>
            <w:vAlign w:val="center"/>
          </w:tcPr>
          <w:p w:rsidR="00CD70C0" w:rsidRPr="00CD70C0" w:rsidRDefault="00CD70C0" w:rsidP="003D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3D00F3">
              <w:rPr>
                <w:rFonts w:ascii="Times New Roman" w:hAnsi="Times New Roman" w:cs="Times New Roman"/>
                <w:b/>
                <w:sz w:val="18"/>
                <w:szCs w:val="18"/>
              </w:rPr>
              <w:t>АТА ТУРА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0C0" w:rsidRPr="00CD70C0" w:rsidTr="0052698A">
        <w:trPr>
          <w:cantSplit/>
          <w:trHeight w:val="465"/>
        </w:trPr>
        <w:tc>
          <w:tcPr>
            <w:tcW w:w="2880" w:type="dxa"/>
            <w:vAlign w:val="center"/>
          </w:tcPr>
          <w:p w:rsidR="00CD70C0" w:rsidRPr="00CD70C0" w:rsidRDefault="00CD70C0" w:rsidP="00C770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Отель (</w:t>
            </w:r>
            <w:r w:rsidR="005269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санаторий, </w:t>
            </w:r>
            <w:proofErr w:type="gramStart"/>
            <w:r w:rsidR="0052698A">
              <w:rPr>
                <w:rFonts w:ascii="Times New Roman" w:hAnsi="Times New Roman" w:cs="Times New Roman"/>
                <w:b/>
                <w:sz w:val="18"/>
                <w:szCs w:val="18"/>
              </w:rPr>
              <w:t>другое</w:t>
            </w:r>
            <w:proofErr w:type="gramEnd"/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70C0" w:rsidRPr="00CD70C0" w:rsidTr="00E805DD">
        <w:trPr>
          <w:trHeight w:val="347"/>
        </w:trPr>
        <w:tc>
          <w:tcPr>
            <w:tcW w:w="2880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Сроки тура/ пребывания</w:t>
            </w:r>
          </w:p>
        </w:tc>
        <w:tc>
          <w:tcPr>
            <w:tcW w:w="2340" w:type="dxa"/>
            <w:vAlign w:val="center"/>
          </w:tcPr>
          <w:p w:rsidR="00CD70C0" w:rsidRPr="00CD70C0" w:rsidRDefault="00044E14" w:rsidP="00E805D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="00CD70C0"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</w:t>
            </w:r>
            <w:r w:rsidR="00CD70C0"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</w:t>
            </w:r>
          </w:p>
        </w:tc>
        <w:tc>
          <w:tcPr>
            <w:tcW w:w="2520" w:type="dxa"/>
            <w:vAlign w:val="center"/>
          </w:tcPr>
          <w:p w:rsidR="00CD70C0" w:rsidRPr="00CD70C0" w:rsidRDefault="00044E14" w:rsidP="00E805D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r w:rsidR="00CD70C0"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 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</w:t>
            </w:r>
            <w:r w:rsidR="00CD70C0"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</w:t>
            </w:r>
          </w:p>
        </w:tc>
        <w:tc>
          <w:tcPr>
            <w:tcW w:w="2183" w:type="dxa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Дней/ночей: </w:t>
            </w:r>
          </w:p>
        </w:tc>
      </w:tr>
      <w:tr w:rsidR="00CD70C0" w:rsidRPr="00CD70C0" w:rsidTr="003D00F3">
        <w:trPr>
          <w:trHeight w:val="497"/>
        </w:trPr>
        <w:tc>
          <w:tcPr>
            <w:tcW w:w="2880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Размещение</w:t>
            </w:r>
          </w:p>
        </w:tc>
        <w:tc>
          <w:tcPr>
            <w:tcW w:w="4860" w:type="dxa"/>
            <w:gridSpan w:val="2"/>
          </w:tcPr>
          <w:p w:rsidR="00CD70C0" w:rsidRPr="00CD70C0" w:rsidRDefault="00CD70C0" w:rsidP="003D00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Категория номера:</w:t>
            </w:r>
          </w:p>
        </w:tc>
        <w:tc>
          <w:tcPr>
            <w:tcW w:w="2183" w:type="dxa"/>
            <w:vAlign w:val="center"/>
          </w:tcPr>
          <w:p w:rsidR="00CD70C0" w:rsidRPr="00CD70C0" w:rsidRDefault="00CD70C0" w:rsidP="003D00F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номеров:</w:t>
            </w:r>
          </w:p>
        </w:tc>
      </w:tr>
      <w:tr w:rsidR="00CD70C0" w:rsidRPr="00CD70C0" w:rsidTr="00E805DD">
        <w:trPr>
          <w:trHeight w:val="357"/>
        </w:trPr>
        <w:tc>
          <w:tcPr>
            <w:tcW w:w="2880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Питание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0C0" w:rsidRPr="00CD70C0" w:rsidTr="00E805DD">
        <w:trPr>
          <w:trHeight w:val="357"/>
        </w:trPr>
        <w:tc>
          <w:tcPr>
            <w:tcW w:w="2880" w:type="dxa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Билеты (ж/д, авиа)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0C0" w:rsidRPr="00CD70C0" w:rsidTr="00E805DD">
        <w:trPr>
          <w:trHeight w:val="354"/>
        </w:trPr>
        <w:tc>
          <w:tcPr>
            <w:tcW w:w="2880" w:type="dxa"/>
            <w:vAlign w:val="center"/>
          </w:tcPr>
          <w:p w:rsidR="00CD70C0" w:rsidRPr="00CD70C0" w:rsidRDefault="00CD70C0" w:rsidP="00C770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Трансфер (инд./груп</w:t>
            </w:r>
            <w:r w:rsidR="00C7709E">
              <w:rPr>
                <w:rFonts w:ascii="Times New Roman" w:hAnsi="Times New Roman" w:cs="Times New Roman"/>
                <w:b/>
                <w:sz w:val="18"/>
                <w:szCs w:val="18"/>
              </w:rPr>
              <w:t>повой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43" w:type="dxa"/>
            <w:gridSpan w:val="3"/>
            <w:vAlign w:val="center"/>
          </w:tcPr>
          <w:p w:rsidR="00CD70C0" w:rsidRPr="00C7709E" w:rsidRDefault="00C7709E" w:rsidP="00E805D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Если индивидуальный (самостоятельный) - УКАЗАТЬ</w:t>
            </w:r>
          </w:p>
        </w:tc>
      </w:tr>
      <w:tr w:rsidR="00CD70C0" w:rsidRPr="00CD70C0" w:rsidTr="00A82B54">
        <w:trPr>
          <w:trHeight w:val="689"/>
        </w:trPr>
        <w:tc>
          <w:tcPr>
            <w:tcW w:w="2880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Страховк</w:t>
            </w:r>
            <w:proofErr w:type="gramStart"/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а(</w:t>
            </w:r>
            <w:proofErr w:type="gramEnd"/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вид)</w:t>
            </w:r>
          </w:p>
        </w:tc>
        <w:tc>
          <w:tcPr>
            <w:tcW w:w="7043" w:type="dxa"/>
            <w:gridSpan w:val="3"/>
            <w:vAlign w:val="center"/>
          </w:tcPr>
          <w:p w:rsidR="00A82B54" w:rsidRDefault="003D00F3" w:rsidP="00A82B5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 xml:space="preserve"> </w:t>
            </w:r>
            <w:r w:rsidRPr="00684E9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Информация</w:t>
            </w:r>
            <w:r w:rsidR="00847205" w:rsidRPr="00684E9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 страховщику</w:t>
            </w:r>
            <w:r w:rsidR="00A82B54" w:rsidRPr="00684E9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размещается</w:t>
            </w:r>
            <w:r w:rsidRPr="00684E9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: </w:t>
            </w:r>
            <w:r w:rsidR="00CD70C0" w:rsidRPr="00A82B54">
              <w:rPr>
                <w:rFonts w:ascii="Times New Roman" w:hAnsi="Times New Roman" w:cs="Times New Roman"/>
                <w:b/>
                <w:sz w:val="18"/>
                <w:szCs w:val="18"/>
              </w:rPr>
              <w:t>в автобусе</w:t>
            </w:r>
            <w:r w:rsidR="00A82B54" w:rsidRPr="00A82B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видном месте либо</w:t>
            </w:r>
            <w:r w:rsidRPr="00A82B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 водителя</w:t>
            </w:r>
            <w:r w:rsidR="00CD70C0" w:rsidRPr="00A82B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2B5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CD70C0" w:rsidRPr="00A82B54">
              <w:rPr>
                <w:rFonts w:ascii="Times New Roman" w:hAnsi="Times New Roman" w:cs="Times New Roman"/>
                <w:b/>
                <w:sz w:val="18"/>
                <w:szCs w:val="18"/>
              </w:rPr>
              <w:t>от несчастного случая на протяжении всего маршрута</w:t>
            </w:r>
            <w:r w:rsidRPr="00A82B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следования</w:t>
            </w:r>
            <w:r w:rsidR="00C77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группы</w:t>
            </w:r>
            <w:r w:rsidR="00A82B54">
              <w:rPr>
                <w:rFonts w:ascii="Times New Roman" w:hAnsi="Times New Roman" w:cs="Times New Roman"/>
                <w:b/>
                <w:sz w:val="18"/>
                <w:szCs w:val="18"/>
              </w:rPr>
              <w:t>),</w:t>
            </w:r>
          </w:p>
          <w:p w:rsidR="00684E9F" w:rsidRDefault="003D00F3" w:rsidP="00A82B5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82B54">
              <w:rPr>
                <w:rFonts w:ascii="Times New Roman" w:hAnsi="Times New Roman" w:cs="Times New Roman"/>
                <w:b/>
                <w:sz w:val="18"/>
                <w:szCs w:val="18"/>
              </w:rPr>
              <w:t>авиа компания</w:t>
            </w:r>
            <w:proofErr w:type="gramEnd"/>
            <w:r w:rsidRPr="00A82B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на информационных стендах в аэропорту</w:t>
            </w:r>
            <w:r w:rsidR="00441EF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684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сайте авиакомпании,</w:t>
            </w:r>
          </w:p>
          <w:p w:rsidR="00CD70C0" w:rsidRPr="00A82B54" w:rsidRDefault="00441EF0" w:rsidP="00A82B5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/д транспорт -</w:t>
            </w:r>
            <w:r w:rsidR="00684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информационных стендах в вагонах, на сайте РЖД</w:t>
            </w:r>
          </w:p>
        </w:tc>
      </w:tr>
      <w:tr w:rsidR="00CD70C0" w:rsidRPr="00CD70C0" w:rsidTr="00E805DD">
        <w:trPr>
          <w:cantSplit/>
          <w:trHeight w:val="1015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D70C0" w:rsidRPr="00C145E1" w:rsidRDefault="00CD70C0" w:rsidP="00C145E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5E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</w:t>
            </w:r>
          </w:p>
          <w:p w:rsidR="001F24B9" w:rsidRDefault="00CD70C0" w:rsidP="001F24B9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5E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  <w:r w:rsidR="00847205" w:rsidRPr="00C145E1">
              <w:rPr>
                <w:rFonts w:ascii="Times New Roman" w:hAnsi="Times New Roman" w:cs="Times New Roman"/>
                <w:b/>
                <w:sz w:val="18"/>
                <w:szCs w:val="18"/>
              </w:rPr>
              <w:t>/ услуги: по размещению/ экскурсиям</w:t>
            </w:r>
          </w:p>
          <w:p w:rsidR="00CD70C0" w:rsidRPr="00CD70C0" w:rsidRDefault="001F24B9" w:rsidP="001F24B9">
            <w:pPr>
              <w:pStyle w:val="a5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47205" w:rsidRPr="00C14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другое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43" w:type="dxa"/>
            <w:gridSpan w:val="3"/>
            <w:tcBorders>
              <w:bottom w:val="single" w:sz="4" w:space="0" w:color="auto"/>
            </w:tcBorders>
            <w:vAlign w:val="center"/>
          </w:tcPr>
          <w:p w:rsidR="00CD70C0" w:rsidRPr="00CD70C0" w:rsidRDefault="00CD70C0" w:rsidP="00C7709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t xml:space="preserve"> </w:t>
            </w:r>
            <w:r w:rsidRPr="00847205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по расселению туриста в отеле или при посадке в автобус</w:t>
            </w:r>
            <w:r w:rsidR="00613B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C7709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bookmarkStart w:id="0" w:name="_GoBack"/>
            <w:bookmarkEnd w:id="0"/>
            <w:r w:rsidR="00C77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End"/>
            <w:r w:rsidR="00C7709E">
              <w:rPr>
                <w:rFonts w:ascii="Times New Roman" w:hAnsi="Times New Roman" w:cs="Times New Roman"/>
                <w:b/>
                <w:sz w:val="18"/>
                <w:szCs w:val="18"/>
              </w:rPr>
              <w:t>только для автобусных экскурсионных туров!)</w:t>
            </w:r>
            <w:r w:rsidR="001F24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дополнительные экскурсии или </w:t>
            </w:r>
            <w:r w:rsidRPr="00847205">
              <w:rPr>
                <w:rFonts w:ascii="Times New Roman" w:hAnsi="Times New Roman" w:cs="Times New Roman"/>
                <w:b/>
                <w:sz w:val="18"/>
                <w:szCs w:val="18"/>
              </w:rPr>
              <w:t>( другие обстоятельства - указать!)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</w:p>
        </w:tc>
      </w:tr>
    </w:tbl>
    <w:p w:rsidR="00CD70C0" w:rsidRPr="00CD70C0" w:rsidRDefault="00CD70C0" w:rsidP="00CD70C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852"/>
        <w:gridCol w:w="1782"/>
        <w:gridCol w:w="1560"/>
        <w:gridCol w:w="2126"/>
      </w:tblGrid>
      <w:tr w:rsidR="00CD70C0" w:rsidRPr="00CD70C0" w:rsidTr="0057441B">
        <w:trPr>
          <w:trHeight w:val="379"/>
        </w:trPr>
        <w:tc>
          <w:tcPr>
            <w:tcW w:w="603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52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Ф.И.О. туриста</w:t>
            </w:r>
          </w:p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CD70C0" w:rsidRPr="00CD70C0" w:rsidRDefault="00CD70C0" w:rsidP="00124F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Данные паспорта РФ (№,</w:t>
            </w:r>
            <w:r w:rsidR="00124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кем и когда </w:t>
            </w:r>
            <w:proofErr w:type="gramStart"/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выдан</w:t>
            </w:r>
            <w:proofErr w:type="gramEnd"/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560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(полная)</w:t>
            </w:r>
          </w:p>
        </w:tc>
        <w:tc>
          <w:tcPr>
            <w:tcW w:w="2126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телефон туриста</w:t>
            </w:r>
          </w:p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124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желательно 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каждого в списке)</w:t>
            </w:r>
          </w:p>
        </w:tc>
      </w:tr>
      <w:tr w:rsidR="00CD70C0" w:rsidRPr="00CD70C0" w:rsidTr="0057441B">
        <w:trPr>
          <w:trHeight w:val="362"/>
        </w:trPr>
        <w:tc>
          <w:tcPr>
            <w:tcW w:w="603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52" w:type="dxa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C0" w:rsidRPr="00CD70C0" w:rsidTr="0057441B">
        <w:trPr>
          <w:trHeight w:val="362"/>
        </w:trPr>
        <w:tc>
          <w:tcPr>
            <w:tcW w:w="603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52" w:type="dxa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C0" w:rsidRPr="00CD70C0" w:rsidTr="0057441B">
        <w:trPr>
          <w:trHeight w:val="362"/>
        </w:trPr>
        <w:tc>
          <w:tcPr>
            <w:tcW w:w="603" w:type="dxa"/>
            <w:vAlign w:val="center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52" w:type="dxa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C0" w:rsidRPr="00CD70C0" w:rsidRDefault="00CD70C0" w:rsidP="00E80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70C0" w:rsidRPr="00CD70C0" w:rsidRDefault="00CD70C0" w:rsidP="00CD70C0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835"/>
      </w:tblGrid>
      <w:tr w:rsidR="00CD70C0" w:rsidRPr="00CD70C0" w:rsidTr="00A82B54">
        <w:trPr>
          <w:trHeight w:val="539"/>
        </w:trPr>
        <w:tc>
          <w:tcPr>
            <w:tcW w:w="7088" w:type="dxa"/>
            <w:vAlign w:val="center"/>
          </w:tcPr>
          <w:p w:rsidR="00CD70C0" w:rsidRPr="00CD70C0" w:rsidRDefault="00A82B54" w:rsidP="00A82B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Предоплату</w:t>
            </w:r>
            <w:r w:rsidR="00CD70C0"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гарантируем </w:t>
            </w:r>
            <w:proofErr w:type="gramStart"/>
            <w:r w:rsidR="00CD70C0"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до</w:t>
            </w:r>
            <w:proofErr w:type="gramEnd"/>
            <w:r w:rsidR="00CD70C0"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CD70C0" w:rsidRPr="00CD70C0" w:rsidRDefault="00CD70C0" w:rsidP="00E80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«___»__</w:t>
            </w:r>
            <w:r w:rsidR="00A82B54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____ 20___г</w:t>
            </w:r>
            <w:r w:rsidRPr="00CD70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D70C0" w:rsidRDefault="00CD70C0" w:rsidP="00CD70C0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835"/>
      </w:tblGrid>
      <w:tr w:rsidR="00A82B54" w:rsidRPr="00CD70C0" w:rsidTr="00A82B54">
        <w:trPr>
          <w:trHeight w:val="539"/>
        </w:trPr>
        <w:tc>
          <w:tcPr>
            <w:tcW w:w="7088" w:type="dxa"/>
            <w:vAlign w:val="center"/>
          </w:tcPr>
          <w:p w:rsidR="00A82B54" w:rsidRPr="00CD70C0" w:rsidRDefault="00A82B54" w:rsidP="00E805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Оплату в полном объеме гарантируем </w:t>
            </w:r>
            <w:proofErr w:type="gramStart"/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до</w:t>
            </w:r>
            <w:proofErr w:type="gramEnd"/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A82B54" w:rsidRPr="00CD70C0" w:rsidRDefault="00A82B54" w:rsidP="00E80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«___»___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Pr="00CD70C0">
              <w:rPr>
                <w:rFonts w:ascii="Times New Roman" w:hAnsi="Times New Roman" w:cs="Times New Roman"/>
                <w:b/>
                <w:sz w:val="18"/>
                <w:szCs w:val="18"/>
              </w:rPr>
              <w:t>___ 20___г</w:t>
            </w:r>
            <w:r w:rsidRPr="00CD70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D70C0" w:rsidRPr="00CD70C0" w:rsidRDefault="00CD70C0" w:rsidP="00CD70C0">
      <w:pPr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D70C0">
        <w:rPr>
          <w:rFonts w:ascii="Times New Roman" w:hAnsi="Times New Roman" w:cs="Times New Roman"/>
          <w:b/>
          <w:bCs/>
          <w:sz w:val="18"/>
          <w:szCs w:val="18"/>
        </w:rPr>
        <w:t>На момент подачи заявки</w:t>
      </w:r>
      <w:r w:rsidR="00C7709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82B54">
        <w:rPr>
          <w:rFonts w:ascii="Times New Roman" w:hAnsi="Times New Roman" w:cs="Times New Roman"/>
          <w:b/>
          <w:bCs/>
          <w:sz w:val="18"/>
          <w:szCs w:val="18"/>
        </w:rPr>
        <w:t>(листа) бронирования</w:t>
      </w:r>
      <w:r w:rsidRPr="00CD70C0">
        <w:rPr>
          <w:rFonts w:ascii="Times New Roman" w:hAnsi="Times New Roman" w:cs="Times New Roman"/>
          <w:b/>
          <w:bCs/>
          <w:sz w:val="18"/>
          <w:szCs w:val="18"/>
        </w:rPr>
        <w:t xml:space="preserve"> туристы Агента ознакомлены и согласны с условиями бронирования тура, вся объективная информация о туре, памятки, сведения о Принципале (Туроператоре) предоставлена туристам Агента. </w:t>
      </w:r>
    </w:p>
    <w:p w:rsidR="00CD70C0" w:rsidRPr="00CD70C0" w:rsidRDefault="00CD70C0" w:rsidP="00CD70C0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CD70C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CD70C0">
        <w:rPr>
          <w:rFonts w:ascii="Times New Roman" w:hAnsi="Times New Roman" w:cs="Times New Roman"/>
          <w:sz w:val="18"/>
          <w:szCs w:val="18"/>
        </w:rPr>
        <w:t>Ф.И.О., производящего бронирование</w:t>
      </w:r>
      <w:r w:rsidR="003C6FC8">
        <w:rPr>
          <w:rFonts w:ascii="Times New Roman" w:hAnsi="Times New Roman" w:cs="Times New Roman"/>
          <w:sz w:val="18"/>
          <w:szCs w:val="18"/>
        </w:rPr>
        <w:t>, от Агента</w:t>
      </w:r>
      <w:r w:rsidRPr="00CD70C0">
        <w:rPr>
          <w:rFonts w:ascii="Times New Roman" w:hAnsi="Times New Roman" w:cs="Times New Roman"/>
          <w:sz w:val="18"/>
          <w:szCs w:val="18"/>
        </w:rPr>
        <w:t xml:space="preserve"> ________________________________________</w:t>
      </w:r>
      <w:proofErr w:type="gramEnd"/>
    </w:p>
    <w:p w:rsidR="009F0A44" w:rsidRDefault="00CD70C0" w:rsidP="00CD70C0">
      <w:pPr>
        <w:ind w:left="567"/>
        <w:rPr>
          <w:rFonts w:ascii="Times New Roman" w:hAnsi="Times New Roman" w:cs="Times New Roman"/>
          <w:sz w:val="18"/>
          <w:szCs w:val="18"/>
        </w:rPr>
      </w:pPr>
      <w:r w:rsidRPr="00CD70C0">
        <w:rPr>
          <w:rFonts w:ascii="Times New Roman" w:hAnsi="Times New Roman" w:cs="Times New Roman"/>
          <w:sz w:val="18"/>
          <w:szCs w:val="18"/>
        </w:rPr>
        <w:t xml:space="preserve">Подпись_______________________   </w:t>
      </w:r>
    </w:p>
    <w:p w:rsidR="000C2473" w:rsidRDefault="00CD70C0" w:rsidP="00CF66AC">
      <w:pPr>
        <w:ind w:left="567"/>
      </w:pPr>
      <w:r w:rsidRPr="00CD70C0">
        <w:rPr>
          <w:rFonts w:ascii="Times New Roman" w:hAnsi="Times New Roman" w:cs="Times New Roman"/>
          <w:sz w:val="18"/>
          <w:szCs w:val="18"/>
        </w:rPr>
        <w:t xml:space="preserve"> м.п.</w:t>
      </w:r>
    </w:p>
    <w:sectPr w:rsidR="000C2473" w:rsidSect="00CA1408">
      <w:pgSz w:w="11906" w:h="16838"/>
      <w:pgMar w:top="142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0C0"/>
    <w:rsid w:val="00044E14"/>
    <w:rsid w:val="000C2473"/>
    <w:rsid w:val="00124F77"/>
    <w:rsid w:val="001E27D9"/>
    <w:rsid w:val="001F24B9"/>
    <w:rsid w:val="003C6FC8"/>
    <w:rsid w:val="003D00F3"/>
    <w:rsid w:val="00441EF0"/>
    <w:rsid w:val="0052698A"/>
    <w:rsid w:val="0057441B"/>
    <w:rsid w:val="00613BB3"/>
    <w:rsid w:val="00684E9F"/>
    <w:rsid w:val="00847205"/>
    <w:rsid w:val="009314E1"/>
    <w:rsid w:val="009F0A44"/>
    <w:rsid w:val="00A82B54"/>
    <w:rsid w:val="00C145E1"/>
    <w:rsid w:val="00C7709E"/>
    <w:rsid w:val="00CA1408"/>
    <w:rsid w:val="00CD70C0"/>
    <w:rsid w:val="00C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D70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D70C0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847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1464</Characters>
  <Application>Microsoft Office Word</Application>
  <DocSecurity>0</DocSecurity>
  <Lines>12</Lines>
  <Paragraphs>3</Paragraphs>
  <ScaleCrop>false</ScaleCrop>
  <Company>Grizli777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dcterms:created xsi:type="dcterms:W3CDTF">2021-03-30T13:22:00Z</dcterms:created>
  <dcterms:modified xsi:type="dcterms:W3CDTF">2024-04-17T15:25:00Z</dcterms:modified>
</cp:coreProperties>
</file>